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0" w:type="dxa"/>
        <w:tblInd w:w="97" w:type="dxa"/>
        <w:tblLook w:val="0000"/>
      </w:tblPr>
      <w:tblGrid>
        <w:gridCol w:w="1451"/>
        <w:gridCol w:w="4349"/>
        <w:gridCol w:w="1300"/>
      </w:tblGrid>
      <w:tr w:rsidR="00722B3A" w:rsidRPr="00722B3A">
        <w:trPr>
          <w:trHeight w:val="30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2240B5" w:rsidRDefault="00A858DA" w:rsidP="00722B3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240B5">
              <w:rPr>
                <w:rFonts w:ascii="Calibri" w:hAnsi="Calibri"/>
                <w:b/>
                <w:color w:val="000000"/>
              </w:rPr>
              <w:t xml:space="preserve">                                            </w:t>
            </w:r>
            <w:r w:rsidR="003F7C90" w:rsidRPr="002240B5">
              <w:rPr>
                <w:rFonts w:ascii="Calibri" w:hAnsi="Calibri"/>
                <w:b/>
                <w:color w:val="000000"/>
              </w:rPr>
              <w:t>Day One -</w:t>
            </w:r>
            <w:r w:rsidRPr="002240B5">
              <w:rPr>
                <w:rFonts w:ascii="Calibri" w:hAnsi="Calibri"/>
                <w:b/>
                <w:color w:val="000000"/>
              </w:rPr>
              <w:t xml:space="preserve"> </w:t>
            </w:r>
            <w:r w:rsidR="00722B3A" w:rsidRPr="002240B5">
              <w:rPr>
                <w:rFonts w:ascii="Calibri" w:hAnsi="Calibri"/>
                <w:b/>
                <w:color w:val="000000"/>
              </w:rPr>
              <w:t>Tuesday, June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1:00 - 3:00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Registration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3:30 - 5:00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Introduction &amp; Orientation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5:00 - 7:00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Dinner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7:00 - 7:30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GAIN Philosophy of Training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Gambetta</w:t>
            </w:r>
          </w:p>
        </w:tc>
      </w:tr>
      <w:tr w:rsidR="00722B3A" w:rsidRPr="00722B3A">
        <w:trPr>
          <w:trHeight w:val="300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7:30 - 8:30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Communication For Effective Coaching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Erro</w:t>
            </w:r>
          </w:p>
        </w:tc>
      </w:tr>
    </w:tbl>
    <w:p w:rsidR="00722B3A" w:rsidRDefault="00722B3A"/>
    <w:p w:rsidR="00722B3A" w:rsidRDefault="00722B3A"/>
    <w:tbl>
      <w:tblPr>
        <w:tblW w:w="16678" w:type="dxa"/>
        <w:tblInd w:w="97" w:type="dxa"/>
        <w:tblLook w:val="0000"/>
      </w:tblPr>
      <w:tblGrid>
        <w:gridCol w:w="14"/>
        <w:gridCol w:w="2318"/>
        <w:gridCol w:w="3123"/>
        <w:gridCol w:w="954"/>
        <w:gridCol w:w="106"/>
        <w:gridCol w:w="28"/>
        <w:gridCol w:w="579"/>
        <w:gridCol w:w="361"/>
        <w:gridCol w:w="713"/>
        <w:gridCol w:w="244"/>
        <w:gridCol w:w="208"/>
        <w:gridCol w:w="278"/>
        <w:gridCol w:w="509"/>
        <w:gridCol w:w="236"/>
        <w:gridCol w:w="1015"/>
        <w:gridCol w:w="236"/>
        <w:gridCol w:w="377"/>
        <w:gridCol w:w="3323"/>
        <w:gridCol w:w="232"/>
        <w:gridCol w:w="1595"/>
        <w:gridCol w:w="229"/>
      </w:tblGrid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2240B5" w:rsidRDefault="002240B5" w:rsidP="00722B3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="00191138">
              <w:rPr>
                <w:rFonts w:ascii="Calibri" w:hAnsi="Calibri"/>
                <w:color w:val="000000"/>
              </w:rPr>
              <w:t xml:space="preserve">        </w:t>
            </w:r>
            <w:r w:rsidRPr="002240B5">
              <w:rPr>
                <w:rFonts w:ascii="Calibri" w:hAnsi="Calibri"/>
                <w:b/>
                <w:color w:val="000000"/>
              </w:rPr>
              <w:t xml:space="preserve">Day Two - </w:t>
            </w:r>
            <w:r w:rsidR="00722B3A" w:rsidRPr="002240B5">
              <w:rPr>
                <w:rFonts w:ascii="Calibri" w:hAnsi="Calibri"/>
                <w:b/>
                <w:color w:val="000000"/>
              </w:rPr>
              <w:t>Wednesday, June 18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6:30 - 7:45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Movement Madness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wBefore w:w="14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ind w:right="90"/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 w:rsidR="003F7C90">
              <w:rPr>
                <w:rFonts w:ascii="Calibri" w:hAnsi="Calibri"/>
                <w:color w:val="000000"/>
              </w:rPr>
              <w:t>#1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8B6570" w:rsidP="00E6536F">
            <w:pPr>
              <w:ind w:right="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Running Mechanics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8B6570">
            <w:pPr>
              <w:ind w:left="-249"/>
              <w:rPr>
                <w:rFonts w:ascii="Calibri" w:hAnsi="Calibri"/>
                <w:color w:val="000000"/>
              </w:rPr>
            </w:pPr>
            <w:proofErr w:type="spellStart"/>
            <w:r w:rsidRPr="00722B3A">
              <w:rPr>
                <w:rFonts w:ascii="Calibri" w:hAnsi="Calibri"/>
                <w:color w:val="000000"/>
              </w:rPr>
              <w:t>R</w:t>
            </w:r>
            <w:r w:rsidR="008B6570">
              <w:rPr>
                <w:rFonts w:ascii="Calibri" w:hAnsi="Calibri"/>
                <w:color w:val="000000"/>
              </w:rPr>
              <w:t>Winckler</w:t>
            </w:r>
            <w:proofErr w:type="spellEnd"/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ind w:right="114"/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 w:rsidR="003F7C90">
              <w:rPr>
                <w:rFonts w:ascii="Calibri" w:hAnsi="Calibri"/>
                <w:color w:val="000000"/>
              </w:rPr>
              <w:t>#2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 PE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proofErr w:type="spellStart"/>
            <w:r w:rsidRPr="00722B3A">
              <w:rPr>
                <w:rFonts w:ascii="Calibri" w:hAnsi="Calibri"/>
                <w:color w:val="000000"/>
              </w:rPr>
              <w:t>Myrland</w:t>
            </w:r>
            <w:proofErr w:type="spellEnd"/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tabs>
                <w:tab w:val="left" w:pos="1960"/>
              </w:tabs>
              <w:ind w:right="72"/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 w:rsidR="003F7C90">
              <w:rPr>
                <w:rFonts w:ascii="Calibri" w:hAnsi="Calibri"/>
                <w:color w:val="000000"/>
              </w:rPr>
              <w:t>#3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E6536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Postural Strength Modules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Gambetta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7:45 - 9:30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jc w:val="center"/>
              <w:rPr>
                <w:rFonts w:ascii="Calibri" w:hAnsi="Calibri"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Breakfas</w:t>
            </w:r>
            <w:r w:rsidRPr="00722B3A">
              <w:rPr>
                <w:rFonts w:ascii="Calibri" w:hAnsi="Calibri"/>
                <w:color w:val="000000"/>
              </w:rPr>
              <w:t>t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9:30 - </w:t>
            </w:r>
            <w:r w:rsidR="003F7C90">
              <w:rPr>
                <w:rFonts w:ascii="Calibri" w:hAnsi="Calibri"/>
                <w:color w:val="000000"/>
              </w:rPr>
              <w:t>9</w:t>
            </w:r>
            <w:r w:rsidRPr="00722B3A">
              <w:rPr>
                <w:rFonts w:ascii="Calibri" w:hAnsi="Calibri"/>
                <w:color w:val="000000"/>
              </w:rPr>
              <w:t>:</w:t>
            </w:r>
            <w:r w:rsidR="003F7C90">
              <w:rPr>
                <w:rFonts w:ascii="Calibri" w:hAnsi="Calibri"/>
                <w:color w:val="000000"/>
              </w:rPr>
              <w:t>5</w:t>
            </w:r>
            <w:r w:rsidRPr="00722B3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Functional Path Concepts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Gambetta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3F7C90" w:rsidP="003F7C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22B3A" w:rsidRPr="00722B3A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>5</w:t>
            </w:r>
            <w:r w:rsidR="00722B3A" w:rsidRPr="00722B3A">
              <w:rPr>
                <w:rFonts w:ascii="Calibri" w:hAnsi="Calibri"/>
                <w:color w:val="000000"/>
              </w:rPr>
              <w:t>0 - 11:00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proofErr w:type="spellStart"/>
            <w:r w:rsidRPr="00722B3A">
              <w:rPr>
                <w:rFonts w:ascii="Calibri" w:hAnsi="Calibri"/>
                <w:color w:val="000000"/>
              </w:rPr>
              <w:t>LTAD</w:t>
            </w:r>
            <w:proofErr w:type="spellEnd"/>
            <w:r w:rsidRPr="00722B3A">
              <w:rPr>
                <w:rFonts w:ascii="Calibri" w:hAnsi="Calibri"/>
                <w:color w:val="000000"/>
              </w:rPr>
              <w:t xml:space="preserve"> - Burke Mountain &amp; Beyond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48122A" w:rsidP="00722B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Gunderse</w:t>
            </w:r>
            <w:r w:rsidR="00722B3A" w:rsidRPr="00722B3A">
              <w:rPr>
                <w:rFonts w:ascii="Calibri" w:hAnsi="Calibri"/>
                <w:color w:val="000000"/>
              </w:rPr>
              <w:t>n</w:t>
            </w:r>
            <w:proofErr w:type="spellEnd"/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11:00 - 11:10 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722B3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3F7C90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11:10 - 12:10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Endurance Training Myths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Magness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12:00 - 1:00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722B3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Lunch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3A" w:rsidRPr="00722B3A" w:rsidRDefault="00722B3A" w:rsidP="00722B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22B3A">
              <w:rPr>
                <w:rFonts w:ascii="Calibri" w:hAnsi="Calibri"/>
                <w:b/>
                <w:bCs/>
                <w:color w:val="000000"/>
              </w:rPr>
              <w:t>Newbies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8"/>
          <w:wBefore w:w="14" w:type="dxa"/>
          <w:wAfter w:w="7243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1:00 - 2:10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Siesta/Individual Meetings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2:10 -3:00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Discussion Groups</w:t>
            </w:r>
          </w:p>
        </w:tc>
        <w:tc>
          <w:tcPr>
            <w:tcW w:w="3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Strength Training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3:00 - 3:10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722B3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3:10 - 4:00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Discussion Groups</w:t>
            </w:r>
          </w:p>
        </w:tc>
        <w:tc>
          <w:tcPr>
            <w:tcW w:w="3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Endurance Training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4:00 - 4:10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722B3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4:10 - 4:50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Discussion Groups</w:t>
            </w:r>
          </w:p>
        </w:tc>
        <w:tc>
          <w:tcPr>
            <w:tcW w:w="3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proofErr w:type="spellStart"/>
            <w:r w:rsidRPr="00722B3A">
              <w:rPr>
                <w:rFonts w:ascii="Calibri" w:hAnsi="Calibri"/>
                <w:color w:val="000000"/>
              </w:rPr>
              <w:t>PCA</w:t>
            </w:r>
            <w:proofErr w:type="spellEnd"/>
            <w:r w:rsidRPr="00722B3A">
              <w:rPr>
                <w:rFonts w:ascii="Calibri" w:hAnsi="Calibri"/>
                <w:color w:val="000000"/>
              </w:rPr>
              <w:t>/Injury Prevention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 4:50 - 5:00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jc w:val="center"/>
              <w:rPr>
                <w:rFonts w:ascii="Calibri" w:hAnsi="Calibri"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</w:t>
            </w:r>
            <w:r w:rsidRPr="00722B3A"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5:00 - 6:00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Practical - Reflex Strength Training</w:t>
            </w:r>
          </w:p>
        </w:tc>
        <w:tc>
          <w:tcPr>
            <w:tcW w:w="3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EB2D7F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Winckler 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Before w:val="1"/>
          <w:gridAfter w:val="4"/>
          <w:wBefore w:w="14" w:type="dxa"/>
          <w:wAfter w:w="537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6:00 - 7:30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722B3A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Dinner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7:30 - 8:</w:t>
            </w:r>
            <w:r w:rsidR="003F7C9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Team Building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48122A" w:rsidP="00722B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Gunderse</w:t>
            </w:r>
            <w:r w:rsidR="00722B3A" w:rsidRPr="00722B3A">
              <w:rPr>
                <w:rFonts w:ascii="Calibri" w:hAnsi="Calibri"/>
                <w:color w:val="000000"/>
              </w:rPr>
              <w:t>n</w:t>
            </w:r>
            <w:proofErr w:type="spellEnd"/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A858DA" w:rsidRPr="00722B3A">
        <w:trPr>
          <w:gridBefore w:val="1"/>
          <w:gridAfter w:val="1"/>
          <w:wBefore w:w="14" w:type="dxa"/>
          <w:wAfter w:w="229" w:type="dxa"/>
          <w:trHeight w:val="30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8:</w:t>
            </w:r>
            <w:r w:rsidR="003F7C90">
              <w:rPr>
                <w:rFonts w:ascii="Calibri" w:hAnsi="Calibri"/>
                <w:color w:val="000000"/>
              </w:rPr>
              <w:t>15</w:t>
            </w:r>
            <w:r w:rsidRPr="00722B3A">
              <w:rPr>
                <w:rFonts w:ascii="Calibri" w:hAnsi="Calibri"/>
                <w:color w:val="000000"/>
              </w:rPr>
              <w:t xml:space="preserve"> - 8:</w:t>
            </w:r>
            <w:r w:rsidR="003F7C9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GAIN Talks</w:t>
            </w:r>
          </w:p>
        </w:tc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After w:val="13"/>
          <w:wAfter w:w="9195" w:type="dxa"/>
          <w:trHeight w:val="300"/>
        </w:trPr>
        <w:tc>
          <w:tcPr>
            <w:tcW w:w="5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2B3A" w:rsidRDefault="00722B3A" w:rsidP="00722B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722B3A" w:rsidRPr="00722B3A" w:rsidRDefault="00A858DA" w:rsidP="00722B3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    </w:t>
            </w:r>
            <w:r w:rsidR="00722B3A" w:rsidRPr="00722B3A">
              <w:rPr>
                <w:rFonts w:ascii="Calibri" w:hAnsi="Calibri"/>
                <w:b/>
                <w:bCs/>
                <w:color w:val="000000"/>
              </w:rPr>
              <w:t>Newbies</w:t>
            </w:r>
            <w:r w:rsidR="00E6536F">
              <w:rPr>
                <w:rFonts w:ascii="Calibri" w:hAnsi="Calibri"/>
                <w:b/>
                <w:bCs/>
                <w:color w:val="000000"/>
              </w:rPr>
              <w:t xml:space="preserve"> (Separate Session)</w:t>
            </w:r>
          </w:p>
        </w:tc>
        <w:tc>
          <w:tcPr>
            <w:tcW w:w="2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3F7C90" w:rsidRPr="00722B3A">
        <w:trPr>
          <w:gridAfter w:val="9"/>
          <w:wAfter w:w="7752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1:00 - 2:10</w:t>
            </w: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90" w:rsidRDefault="003F7C90" w:rsidP="003F7C90">
            <w:pPr>
              <w:ind w:right="-32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Physical Competency Assessment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7C90" w:rsidRDefault="003F7C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Ballard</w:t>
            </w:r>
          </w:p>
        </w:tc>
      </w:tr>
      <w:tr w:rsidR="00722B3A" w:rsidRPr="00722B3A">
        <w:trPr>
          <w:gridAfter w:val="10"/>
          <w:wAfter w:w="8030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2:10 - 2:20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A858DA">
            <w:pPr>
              <w:ind w:left="1015" w:hanging="1015"/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After w:val="10"/>
          <w:wAfter w:w="8030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2:20 - 3:30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A858DA">
            <w:pPr>
              <w:ind w:left="1015" w:hanging="1015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Foundation of Speed - Sprint Mechanics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Winckler</w:t>
            </w:r>
          </w:p>
        </w:tc>
      </w:tr>
      <w:tr w:rsidR="00722B3A" w:rsidRPr="00722B3A">
        <w:trPr>
          <w:gridAfter w:val="10"/>
          <w:wAfter w:w="8030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3:30 - 3:40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A858DA">
            <w:pPr>
              <w:ind w:left="1015" w:hanging="1015"/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gridAfter w:val="10"/>
          <w:wAfter w:w="8030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3:40 - 4:50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A858DA">
            <w:pPr>
              <w:ind w:left="1015" w:hanging="1015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Foundations of Reconditioning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Knowles</w:t>
            </w:r>
          </w:p>
        </w:tc>
      </w:tr>
      <w:tr w:rsidR="00722B3A" w:rsidRPr="00722B3A">
        <w:trPr>
          <w:gridAfter w:val="10"/>
          <w:wAfter w:w="8030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4:50 - 5:00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E6536F" w:rsidRDefault="00722B3A" w:rsidP="00A858DA">
            <w:pPr>
              <w:ind w:left="1015" w:hanging="1015"/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2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</w:tbl>
    <w:p w:rsidR="00722B3A" w:rsidRDefault="00722B3A"/>
    <w:p w:rsidR="00722B3A" w:rsidRDefault="00722B3A">
      <w:r>
        <w:br w:type="page"/>
      </w:r>
    </w:p>
    <w:tbl>
      <w:tblPr>
        <w:tblW w:w="8151" w:type="dxa"/>
        <w:tblInd w:w="97" w:type="dxa"/>
        <w:tblLook w:val="0000"/>
      </w:tblPr>
      <w:tblGrid>
        <w:gridCol w:w="1901"/>
        <w:gridCol w:w="4950"/>
        <w:gridCol w:w="1300"/>
      </w:tblGrid>
      <w:tr w:rsidR="00722B3A" w:rsidRPr="00722B3A">
        <w:trPr>
          <w:trHeight w:val="300"/>
        </w:trPr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2240B5" w:rsidRDefault="00A858DA" w:rsidP="003F7C9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</w:t>
            </w:r>
            <w:r w:rsidR="003F7C90" w:rsidRPr="002240B5">
              <w:rPr>
                <w:rFonts w:ascii="Calibri" w:hAnsi="Calibri"/>
                <w:b/>
                <w:color w:val="000000"/>
              </w:rPr>
              <w:t xml:space="preserve">Day Three - </w:t>
            </w:r>
            <w:r w:rsidR="00722B3A" w:rsidRPr="002240B5">
              <w:rPr>
                <w:rFonts w:ascii="Calibri" w:hAnsi="Calibri"/>
                <w:b/>
                <w:color w:val="000000"/>
              </w:rPr>
              <w:t>Thursday, June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6:30 - 7:45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Movement Madness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CF2ED0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2240B5">
            <w:pPr>
              <w:spacing w:before="2" w:after="2"/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>
              <w:rPr>
                <w:rFonts w:ascii="Calibri" w:hAnsi="Calibri"/>
                <w:color w:val="000000"/>
              </w:rPr>
              <w:t>#1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ED0" w:rsidRPr="00722B3A" w:rsidRDefault="00E6536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Warm-up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Radcliffe</w:t>
            </w:r>
          </w:p>
        </w:tc>
      </w:tr>
      <w:tr w:rsidR="00CF2ED0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2240B5">
            <w:pPr>
              <w:spacing w:before="2" w:after="2"/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>
              <w:rPr>
                <w:rFonts w:ascii="Calibri" w:hAnsi="Calibri"/>
                <w:color w:val="000000"/>
              </w:rPr>
              <w:t>#2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ED0" w:rsidRPr="00722B3A" w:rsidRDefault="00CF2ED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722B3A">
            <w:pPr>
              <w:rPr>
                <w:rFonts w:ascii="Calibri" w:hAnsi="Calibri"/>
                <w:color w:val="000000"/>
              </w:rPr>
            </w:pPr>
            <w:proofErr w:type="spellStart"/>
            <w:r w:rsidRPr="00722B3A">
              <w:rPr>
                <w:rFonts w:ascii="Calibri" w:hAnsi="Calibri"/>
                <w:color w:val="000000"/>
              </w:rPr>
              <w:t>Myrland</w:t>
            </w:r>
            <w:proofErr w:type="spellEnd"/>
          </w:p>
        </w:tc>
      </w:tr>
      <w:tr w:rsidR="00CF2ED0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2240B5">
            <w:pPr>
              <w:spacing w:before="2" w:after="2"/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>
              <w:rPr>
                <w:rFonts w:ascii="Calibri" w:hAnsi="Calibri"/>
                <w:color w:val="000000"/>
              </w:rPr>
              <w:t>#3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ED0" w:rsidRPr="00722B3A" w:rsidRDefault="00CF2ED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Re</w:t>
            </w:r>
            <w:r>
              <w:rPr>
                <w:rFonts w:ascii="Calibri" w:hAnsi="Calibri"/>
                <w:color w:val="000000"/>
              </w:rPr>
              <w:t>f</w:t>
            </w:r>
            <w:r w:rsidRPr="00722B3A">
              <w:rPr>
                <w:rFonts w:ascii="Calibri" w:hAnsi="Calibri"/>
                <w:color w:val="000000"/>
              </w:rPr>
              <w:t>lex Strength Training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Winckler</w:t>
            </w: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7:45 - 9:30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9:30 - 10:40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Fundamentals of Acc</w:t>
            </w:r>
            <w:r>
              <w:rPr>
                <w:rFonts w:ascii="Calibri" w:hAnsi="Calibri"/>
                <w:color w:val="000000"/>
              </w:rPr>
              <w:t>e</w:t>
            </w:r>
            <w:r w:rsidRPr="00722B3A">
              <w:rPr>
                <w:rFonts w:ascii="Calibri" w:hAnsi="Calibri"/>
                <w:color w:val="000000"/>
              </w:rPr>
              <w:t>leration Mechanics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Anderson</w:t>
            </w: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10:40 - 10:50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10:50 - 12:00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3F7C90" w:rsidP="003F7C90">
            <w:pPr>
              <w:ind w:right="-198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Athlete Development at Notre Dame High 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</w:t>
            </w:r>
            <w:r w:rsidR="003F7C90">
              <w:rPr>
                <w:rFonts w:ascii="Calibri" w:hAnsi="Calibri"/>
                <w:color w:val="000000"/>
              </w:rPr>
              <w:t>rcia</w:t>
            </w: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12:00 - 1:00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Lunch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1:00 - 2:10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Siesta/Individual Meetings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2:10 - 3:20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Agility - Practical Pointers &amp; Progressions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EB2D7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Radcliffe</w:t>
            </w: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3:20 - 3:30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3F7C90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Pr="00722B3A" w:rsidRDefault="003F7C9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3:30 - 4:40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Default="003F7C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 Concepts of Reconditioning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C90" w:rsidRDefault="003F7C9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Knowles</w:t>
            </w: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4:40 - 4:50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4:50 - 6:00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Practical - Reconditioning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Knowles</w:t>
            </w: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6:00 - 7:30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Dinner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7:30 - 8:00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Developing Leaders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48122A" w:rsidP="00722B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Gunderse</w:t>
            </w:r>
            <w:r w:rsidR="00722B3A" w:rsidRPr="00722B3A">
              <w:rPr>
                <w:rFonts w:ascii="Calibri" w:hAnsi="Calibri"/>
                <w:color w:val="000000"/>
              </w:rPr>
              <w:t>n</w:t>
            </w:r>
            <w:proofErr w:type="spellEnd"/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8:00 - 8:30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GAIN Talks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</w:tbl>
    <w:p w:rsidR="00722B3A" w:rsidRDefault="00722B3A"/>
    <w:p w:rsidR="00722B3A" w:rsidRDefault="00722B3A">
      <w:r>
        <w:br w:type="page"/>
      </w:r>
    </w:p>
    <w:tbl>
      <w:tblPr>
        <w:tblW w:w="8700" w:type="dxa"/>
        <w:tblInd w:w="97" w:type="dxa"/>
        <w:tblLook w:val="0000"/>
      </w:tblPr>
      <w:tblGrid>
        <w:gridCol w:w="1860"/>
        <w:gridCol w:w="5540"/>
        <w:gridCol w:w="1300"/>
      </w:tblGrid>
      <w:tr w:rsidR="00722B3A" w:rsidRPr="00722B3A">
        <w:trPr>
          <w:trHeight w:val="300"/>
        </w:trPr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2240B5" w:rsidRDefault="00A858DA" w:rsidP="003F7C9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240B5">
              <w:rPr>
                <w:rFonts w:ascii="Calibri" w:hAnsi="Calibri"/>
                <w:b/>
                <w:color w:val="000000"/>
              </w:rPr>
              <w:t xml:space="preserve">                </w:t>
            </w:r>
            <w:r w:rsidR="00191138">
              <w:rPr>
                <w:rFonts w:ascii="Calibri" w:hAnsi="Calibri"/>
                <w:b/>
                <w:color w:val="000000"/>
              </w:rPr>
              <w:t xml:space="preserve">         </w:t>
            </w:r>
            <w:r w:rsidR="003F7C90" w:rsidRPr="002240B5">
              <w:rPr>
                <w:rFonts w:ascii="Calibri" w:hAnsi="Calibri"/>
                <w:b/>
                <w:color w:val="000000"/>
              </w:rPr>
              <w:t xml:space="preserve">Day Four - </w:t>
            </w:r>
            <w:r w:rsidR="00722B3A" w:rsidRPr="002240B5">
              <w:rPr>
                <w:rFonts w:ascii="Calibri" w:hAnsi="Calibri"/>
                <w:b/>
                <w:color w:val="000000"/>
              </w:rPr>
              <w:t>Friday, June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6:30 - 7:45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Movement Madness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 w:rsidR="003F7C90">
              <w:rPr>
                <w:rFonts w:ascii="Calibri" w:hAnsi="Calibri"/>
                <w:color w:val="000000"/>
              </w:rPr>
              <w:t>#1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E6536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Hurdle Mobility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E6536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Radcliffe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 w:rsidR="003F7C90">
              <w:rPr>
                <w:rFonts w:ascii="Calibri" w:hAnsi="Calibri"/>
                <w:color w:val="000000"/>
              </w:rPr>
              <w:t>#2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Thompson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3F7C90">
            <w:pPr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 w:rsidR="003F7C90">
              <w:rPr>
                <w:rFonts w:ascii="Calibri" w:hAnsi="Calibri"/>
                <w:color w:val="000000"/>
              </w:rPr>
              <w:t>#3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Foundational Movements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Fober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7:45 - 9:30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E6536F" w:rsidRDefault="00722B3A" w:rsidP="00CF2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E6536F">
              <w:rPr>
                <w:rFonts w:ascii="Calibri" w:hAnsi="Calibri"/>
                <w:i/>
                <w:color w:val="000000"/>
              </w:rPr>
              <w:t>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9:30 - 10:40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CF2ED0" w:rsidP="00CF2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Application of The </w:t>
            </w:r>
            <w:proofErr w:type="spellStart"/>
            <w:r>
              <w:rPr>
                <w:rFonts w:ascii="Calibri" w:hAnsi="Calibri"/>
                <w:color w:val="000000"/>
              </w:rPr>
              <w:t>Bondarchuk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Method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Garcia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10:40 - 10:50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CF2ED0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Pr="00722B3A" w:rsidRDefault="00CF2ED0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10:50 - 12:00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2ED0" w:rsidRDefault="00CF2E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Speed &amp; Power Development - Special Considerations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2ED0" w:rsidRDefault="002240B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Radclif</w:t>
            </w:r>
            <w:r w:rsidR="00CF2ED0">
              <w:rPr>
                <w:rFonts w:ascii="Calibri" w:hAnsi="Calibri"/>
                <w:color w:val="000000"/>
              </w:rPr>
              <w:t>fe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12:00 - 1:00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191138" w:rsidRDefault="00CF2ED0" w:rsidP="00CF2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Lunch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1:00 - 2:10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Siesta/Individual Meetings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2:10 - 2:20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191138" w:rsidRDefault="00722B3A" w:rsidP="00CF2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CF2ED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2:20 - 3:3</w:t>
            </w:r>
            <w:r w:rsidR="00CF2E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Buildin</w:t>
            </w:r>
            <w:r>
              <w:rPr>
                <w:rFonts w:ascii="Calibri" w:hAnsi="Calibri"/>
                <w:color w:val="000000"/>
              </w:rPr>
              <w:t>g</w:t>
            </w:r>
            <w:r w:rsidRPr="00722B3A">
              <w:rPr>
                <w:rFonts w:ascii="Calibri" w:hAnsi="Calibri"/>
                <w:color w:val="000000"/>
              </w:rPr>
              <w:t xml:space="preserve"> A Framework For Monitoring &amp; Performance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Ballard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CF2ED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3:3</w:t>
            </w:r>
            <w:r w:rsidR="00CF2ED0">
              <w:rPr>
                <w:rFonts w:ascii="Calibri" w:hAnsi="Calibri"/>
                <w:color w:val="000000"/>
              </w:rPr>
              <w:t>0</w:t>
            </w:r>
            <w:r w:rsidRPr="00722B3A">
              <w:rPr>
                <w:rFonts w:ascii="Calibri" w:hAnsi="Calibri"/>
                <w:color w:val="000000"/>
              </w:rPr>
              <w:t xml:space="preserve"> - 3:4</w:t>
            </w:r>
            <w:r w:rsidR="00CF2ED0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191138" w:rsidRDefault="00722B3A" w:rsidP="00CF2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CF2ED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3:4</w:t>
            </w:r>
            <w:r w:rsidR="00CF2ED0">
              <w:rPr>
                <w:rFonts w:ascii="Calibri" w:hAnsi="Calibri"/>
                <w:color w:val="000000"/>
              </w:rPr>
              <w:t>0</w:t>
            </w:r>
            <w:r w:rsidRPr="00722B3A">
              <w:rPr>
                <w:rFonts w:ascii="Calibri" w:hAnsi="Calibri"/>
                <w:color w:val="000000"/>
              </w:rPr>
              <w:t xml:space="preserve"> - 4:50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Developing Endurance - Nuts &amp; Bolts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Magness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4:50 - 5:00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191138" w:rsidRDefault="00722B3A" w:rsidP="00CF2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5:00 - 6:00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Practical - Training Observation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Garcia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6:00 - 7:30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191138" w:rsidRDefault="00722B3A" w:rsidP="00CF2ED0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Dinner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CF2ED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7:30 - 8:</w:t>
            </w:r>
            <w:r w:rsidR="00CF2ED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Role of the Parent in Athlete Development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48122A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Gunderse</w:t>
            </w:r>
            <w:r w:rsidR="00722B3A" w:rsidRPr="00722B3A">
              <w:rPr>
                <w:rFonts w:ascii="Calibri" w:hAnsi="Calibri"/>
                <w:color w:val="000000"/>
              </w:rPr>
              <w:t>n</w:t>
            </w: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CF2ED0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8:</w:t>
            </w:r>
            <w:r w:rsidR="00CF2ED0">
              <w:rPr>
                <w:rFonts w:ascii="Calibri" w:hAnsi="Calibri"/>
                <w:color w:val="000000"/>
              </w:rPr>
              <w:t>15</w:t>
            </w:r>
            <w:r w:rsidRPr="00722B3A">
              <w:rPr>
                <w:rFonts w:ascii="Calibri" w:hAnsi="Calibri"/>
                <w:color w:val="000000"/>
              </w:rPr>
              <w:t xml:space="preserve"> - 8:</w:t>
            </w:r>
            <w:r w:rsidR="00CF2ED0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GAIN Talks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722B3A" w:rsidRPr="00722B3A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3A" w:rsidRPr="00722B3A" w:rsidRDefault="00722B3A" w:rsidP="00722B3A">
            <w:pPr>
              <w:rPr>
                <w:rFonts w:ascii="Calibri" w:hAnsi="Calibri"/>
                <w:color w:val="000000"/>
              </w:rPr>
            </w:pPr>
          </w:p>
        </w:tc>
      </w:tr>
    </w:tbl>
    <w:p w:rsidR="00722B3A" w:rsidRDefault="00722B3A"/>
    <w:tbl>
      <w:tblPr>
        <w:tblW w:w="7858" w:type="dxa"/>
        <w:tblInd w:w="97" w:type="dxa"/>
        <w:tblLook w:val="0000"/>
      </w:tblPr>
      <w:tblGrid>
        <w:gridCol w:w="1541"/>
        <w:gridCol w:w="5017"/>
        <w:gridCol w:w="1300"/>
      </w:tblGrid>
      <w:tr w:rsidR="00E6536F" w:rsidRPr="00722B3A">
        <w:trPr>
          <w:trHeight w:val="300"/>
        </w:trPr>
        <w:tc>
          <w:tcPr>
            <w:tcW w:w="6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A858DA" w:rsidRDefault="00191138" w:rsidP="00722B3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                      </w:t>
            </w:r>
            <w:r w:rsidR="00E6536F" w:rsidRPr="00A858DA">
              <w:rPr>
                <w:rFonts w:ascii="Calibri" w:hAnsi="Calibri"/>
                <w:b/>
                <w:color w:val="000000"/>
              </w:rPr>
              <w:t>Saturday, June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6:30 - 7:30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Movement Madness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3F7C90">
            <w:pPr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>
              <w:rPr>
                <w:rFonts w:ascii="Calibri" w:hAnsi="Calibri"/>
                <w:color w:val="000000"/>
              </w:rPr>
              <w:t>#1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Shoulder Basics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Fober</w:t>
            </w: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3F7C90">
            <w:pPr>
              <w:jc w:val="right"/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 xml:space="preserve">Station </w:t>
            </w:r>
            <w:r>
              <w:rPr>
                <w:rFonts w:ascii="Calibri" w:hAnsi="Calibri"/>
                <w:color w:val="000000"/>
              </w:rPr>
              <w:t>#2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Plyo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Progressions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Radcliffe</w:t>
            </w: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7:30 - 9:00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191138" w:rsidRDefault="00E6536F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Breakfast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9:00 - 10:00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an Effective Training Session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Gambetta</w:t>
            </w: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10:00 - 10:10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191138" w:rsidRDefault="00E6536F" w:rsidP="00E6536F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191138">
              <w:rPr>
                <w:rFonts w:ascii="Calibri" w:hAnsi="Calibri"/>
                <w:i/>
                <w:color w:val="000000"/>
              </w:rPr>
              <w:t>Break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10:10 - 11:30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PE - The Foundation of Athlete Development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Thompson</w:t>
            </w: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11:30 - 11:50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Foundational Concepts of Athletic Development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Gambetta</w:t>
            </w:r>
          </w:p>
        </w:tc>
      </w:tr>
      <w:tr w:rsidR="00E6536F" w:rsidRPr="00722B3A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12:00 - 12:20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Coaching Wrap-up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36F" w:rsidRPr="00722B3A" w:rsidRDefault="00E6536F" w:rsidP="00722B3A">
            <w:pPr>
              <w:rPr>
                <w:rFonts w:ascii="Calibri" w:hAnsi="Calibri"/>
                <w:color w:val="000000"/>
              </w:rPr>
            </w:pPr>
            <w:r w:rsidRPr="00722B3A">
              <w:rPr>
                <w:rFonts w:ascii="Calibri" w:hAnsi="Calibri"/>
                <w:color w:val="000000"/>
              </w:rPr>
              <w:t>Erro</w:t>
            </w:r>
          </w:p>
        </w:tc>
      </w:tr>
    </w:tbl>
    <w:p w:rsidR="003F7C90" w:rsidRDefault="003F7C90"/>
    <w:sectPr w:rsidR="003F7C90" w:rsidSect="003F7C90">
      <w:headerReference w:type="default" r:id="rId4"/>
      <w:type w:val="continuous"/>
      <w:pgSz w:w="12240" w:h="15840"/>
      <w:pgMar w:top="1526" w:right="1786" w:bottom="1123" w:left="1786" w:footer="92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6F" w:rsidRPr="00E6536F" w:rsidRDefault="00E6536F" w:rsidP="00E6536F">
    <w:pPr>
      <w:pStyle w:val="Header"/>
      <w:jc w:val="center"/>
      <w:rPr>
        <w:rFonts w:ascii="Arial" w:hAnsi="Arial"/>
        <w:sz w:val="32"/>
      </w:rPr>
    </w:pPr>
    <w:r w:rsidRPr="00E6536F">
      <w:rPr>
        <w:rFonts w:ascii="Arial" w:hAnsi="Arial"/>
        <w:sz w:val="32"/>
      </w:rPr>
      <w:t xml:space="preserve">GAIN 2014 </w:t>
    </w:r>
    <w:r>
      <w:rPr>
        <w:rFonts w:ascii="Arial" w:hAnsi="Arial"/>
        <w:sz w:val="32"/>
      </w:rPr>
      <w:t xml:space="preserve">Tentative </w:t>
    </w:r>
    <w:r w:rsidRPr="00E6536F">
      <w:rPr>
        <w:rFonts w:ascii="Arial" w:hAnsi="Arial"/>
        <w:sz w:val="32"/>
      </w:rPr>
      <w:t>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B3A"/>
    <w:rsid w:val="00191138"/>
    <w:rsid w:val="002240B5"/>
    <w:rsid w:val="0025376F"/>
    <w:rsid w:val="003C44BC"/>
    <w:rsid w:val="003F7C90"/>
    <w:rsid w:val="0048122A"/>
    <w:rsid w:val="00481E2A"/>
    <w:rsid w:val="006D2614"/>
    <w:rsid w:val="00722B3A"/>
    <w:rsid w:val="008B6570"/>
    <w:rsid w:val="00A858DA"/>
    <w:rsid w:val="00CF2ED0"/>
    <w:rsid w:val="00E6536F"/>
    <w:rsid w:val="00EB2D7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5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6F"/>
  </w:style>
  <w:style w:type="paragraph" w:styleId="Footer">
    <w:name w:val="footer"/>
    <w:basedOn w:val="Normal"/>
    <w:link w:val="FooterChar"/>
    <w:uiPriority w:val="99"/>
    <w:semiHidden/>
    <w:unhideWhenUsed/>
    <w:rsid w:val="00E65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494</Words>
  <Characters>2821</Characters>
  <Application>Microsoft Macintosh Word</Application>
  <DocSecurity>0</DocSecurity>
  <Lines>23</Lines>
  <Paragraphs>5</Paragraphs>
  <ScaleCrop>false</ScaleCrop>
  <Company>GSTS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Gambetta</dc:creator>
  <cp:keywords/>
  <cp:lastModifiedBy>Vernon Gambetta</cp:lastModifiedBy>
  <cp:revision>7</cp:revision>
  <cp:lastPrinted>2014-03-20T18:15:00Z</cp:lastPrinted>
  <dcterms:created xsi:type="dcterms:W3CDTF">2014-03-19T16:32:00Z</dcterms:created>
  <dcterms:modified xsi:type="dcterms:W3CDTF">2014-03-24T17:56:00Z</dcterms:modified>
</cp:coreProperties>
</file>